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Hlk81857128"/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广西风景园林学会单位会员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入会申请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表</w:t>
      </w:r>
    </w:p>
    <w:tbl>
      <w:tblPr>
        <w:tblStyle w:val="4"/>
        <w:tblW w:w="529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1169"/>
        <w:gridCol w:w="2161"/>
        <w:gridCol w:w="164"/>
        <w:gridCol w:w="765"/>
        <w:gridCol w:w="554"/>
        <w:gridCol w:w="330"/>
        <w:gridCol w:w="765"/>
        <w:gridCol w:w="10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3856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184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49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单位性质</w:t>
            </w:r>
          </w:p>
        </w:tc>
        <w:tc>
          <w:tcPr>
            <w:tcW w:w="3856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□事业    □国企    □民企    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1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单位类别</w:t>
            </w:r>
          </w:p>
        </w:tc>
        <w:tc>
          <w:tcPr>
            <w:tcW w:w="3856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规划设计［ ］  科研教育［ ］  工程［ ］  养护管理［ ］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_GB2312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（请填写其他类别名称）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1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6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18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3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单位代表人</w:t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（业务负责人）</w:t>
            </w:r>
          </w:p>
        </w:tc>
        <w:tc>
          <w:tcPr>
            <w:tcW w:w="6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18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3" w:type="pct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2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18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3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12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18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3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-141" w:leftChars="-67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单位联系人</w:t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（日常通知及电子资料联系及发送）</w:t>
            </w:r>
          </w:p>
        </w:tc>
        <w:tc>
          <w:tcPr>
            <w:tcW w:w="6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18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3" w:type="pct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2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18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3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12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18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" w:hRule="atLeast"/>
          <w:jc w:val="center"/>
        </w:trPr>
        <w:tc>
          <w:tcPr>
            <w:tcW w:w="1143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20" w:leftChars="-67" w:hanging="161" w:hangingChars="67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单位基本概况</w:t>
            </w:r>
          </w:p>
        </w:tc>
        <w:tc>
          <w:tcPr>
            <w:tcW w:w="3856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11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20" w:leftChars="-67" w:hanging="161" w:hangingChars="67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  <w:t>单位在风景园林行业主要业绩及获奖情况</w:t>
            </w:r>
          </w:p>
        </w:tc>
        <w:tc>
          <w:tcPr>
            <w:tcW w:w="3856" w:type="pct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5000" w:type="pct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80" w:lineRule="exact"/>
              <w:ind w:right="315" w:rightChars="150" w:firstLine="480" w:firstLineChars="200"/>
              <w:jc w:val="left"/>
              <w:textAlignment w:val="center"/>
              <w:rPr>
                <w:rFonts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480" w:lineRule="exact"/>
              <w:ind w:right="315" w:rightChars="150" w:firstLine="480" w:firstLineChars="200"/>
              <w:jc w:val="left"/>
              <w:textAlignment w:val="center"/>
              <w:rPr>
                <w:rFonts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本单位自愿加入广西风景园林学会</w:t>
            </w:r>
            <w:r>
              <w:rPr>
                <w:rFonts w:hint="eastAsia" w:ascii="仿宋" w:hAnsi="仿宋" w:eastAsia="仿宋" w:cs="Arial Unicode MS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遵守学会章程，积极参加学会活动，并按时交纳会费。</w:t>
            </w:r>
          </w:p>
          <w:p>
            <w:pPr>
              <w:widowControl/>
              <w:spacing w:line="480" w:lineRule="exact"/>
              <w:ind w:right="315" w:rightChars="150"/>
              <w:jc w:val="left"/>
              <w:textAlignment w:val="center"/>
              <w:rPr>
                <w:rFonts w:hint="eastAsia" w:cs="宋体"/>
              </w:rPr>
            </w:pPr>
          </w:p>
          <w:p>
            <w:pPr>
              <w:widowControl/>
              <w:spacing w:line="480" w:lineRule="exact"/>
              <w:ind w:right="315" w:rightChars="150"/>
              <w:jc w:val="left"/>
              <w:textAlignment w:val="center"/>
              <w:rPr>
                <w:rFonts w:hint="eastAsia" w:cs="宋体"/>
              </w:rPr>
            </w:pPr>
          </w:p>
          <w:p>
            <w:pPr>
              <w:widowControl/>
              <w:spacing w:line="480" w:lineRule="exact"/>
              <w:ind w:right="315" w:rightChars="150" w:firstLine="2400" w:firstLineChars="1000"/>
              <w:jc w:val="left"/>
              <w:textAlignment w:val="center"/>
              <w:rPr>
                <w:rFonts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领导</w:t>
            </w: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签字： </w:t>
            </w:r>
            <w:r>
              <w:rPr>
                <w:rFonts w:hint="eastAsia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（单位盖章）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bookmarkEnd w:id="0"/>
    </w:tbl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填表说明：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1.“单位代表人”指可以代表单位行使会员权利与义务的本单位人员，例如享有选举权与被选举权；享有持“单位会员代表卡”参加学会活动优惠的权利等。</w:t>
      </w:r>
    </w:p>
    <w:p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2.请将领导签字并加盖公章的申请表发送本会审核，同时还需提供加盖公章的单位法人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证书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扫描</w:t>
      </w:r>
      <w:r>
        <w:rPr>
          <w:rFonts w:hint="eastAsia" w:ascii="仿宋" w:hAnsi="仿宋" w:eastAsia="仿宋" w:cs="仿宋"/>
          <w:sz w:val="21"/>
          <w:szCs w:val="21"/>
        </w:rPr>
        <w:t>件。电子邮箱：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gxfjylxh@126.com</w:t>
      </w:r>
      <w:r>
        <w:rPr>
          <w:rFonts w:hint="eastAsia" w:ascii="仿宋" w:hAnsi="仿宋" w:eastAsia="仿宋" w:cs="仿宋"/>
          <w:sz w:val="21"/>
          <w:szCs w:val="21"/>
        </w:rPr>
        <w:t>。</w:t>
      </w:r>
      <w:bookmarkStart w:id="1" w:name="_GoBack"/>
      <w:bookmarkEnd w:id="1"/>
    </w:p>
    <w:p>
      <w:pPr>
        <w:rPr>
          <w:rFonts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39090" cy="23368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4pt;width:26.7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JDKRtIAAAADAQAADwAAAAAAAAABACAAAAAiAAAA&#10;ZHJzL2Rvd25yZXYueG1sUEsBAhQAFAAAAAgAh07iQKyjbscNAgAAEAQAAA4AAAAAAAAAAQAgAAAA&#10;IQ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2YzliMWMxOWMwZDdhZGFiY2MzYWY3NjEwNmRlMzUifQ=="/>
  </w:docVars>
  <w:rsids>
    <w:rsidRoot w:val="00DA3B42"/>
    <w:rsid w:val="00006625"/>
    <w:rsid w:val="000335C7"/>
    <w:rsid w:val="00045BC2"/>
    <w:rsid w:val="00060134"/>
    <w:rsid w:val="00073D42"/>
    <w:rsid w:val="00162F7F"/>
    <w:rsid w:val="00171439"/>
    <w:rsid w:val="001728D5"/>
    <w:rsid w:val="0018761B"/>
    <w:rsid w:val="001A75FB"/>
    <w:rsid w:val="002136D2"/>
    <w:rsid w:val="00220C71"/>
    <w:rsid w:val="002420D3"/>
    <w:rsid w:val="00273732"/>
    <w:rsid w:val="00296EF9"/>
    <w:rsid w:val="00297213"/>
    <w:rsid w:val="002A06EF"/>
    <w:rsid w:val="002A3997"/>
    <w:rsid w:val="002C4BBB"/>
    <w:rsid w:val="0031524D"/>
    <w:rsid w:val="00335C60"/>
    <w:rsid w:val="00343BCF"/>
    <w:rsid w:val="00345332"/>
    <w:rsid w:val="00360627"/>
    <w:rsid w:val="0036396C"/>
    <w:rsid w:val="003712B3"/>
    <w:rsid w:val="00377822"/>
    <w:rsid w:val="003907C5"/>
    <w:rsid w:val="003C111A"/>
    <w:rsid w:val="003D2C54"/>
    <w:rsid w:val="003E46C2"/>
    <w:rsid w:val="003E7395"/>
    <w:rsid w:val="003F5D34"/>
    <w:rsid w:val="003F6288"/>
    <w:rsid w:val="00401D80"/>
    <w:rsid w:val="00405D4C"/>
    <w:rsid w:val="00457CFC"/>
    <w:rsid w:val="00487B5D"/>
    <w:rsid w:val="004912FC"/>
    <w:rsid w:val="00492853"/>
    <w:rsid w:val="004B060E"/>
    <w:rsid w:val="00502913"/>
    <w:rsid w:val="00514DA8"/>
    <w:rsid w:val="00546281"/>
    <w:rsid w:val="00564B4B"/>
    <w:rsid w:val="00570620"/>
    <w:rsid w:val="0058310D"/>
    <w:rsid w:val="005C7E44"/>
    <w:rsid w:val="006014BE"/>
    <w:rsid w:val="00625E42"/>
    <w:rsid w:val="006523E5"/>
    <w:rsid w:val="00652F82"/>
    <w:rsid w:val="00691969"/>
    <w:rsid w:val="006A4E60"/>
    <w:rsid w:val="006B3F26"/>
    <w:rsid w:val="00740AF5"/>
    <w:rsid w:val="00741C8C"/>
    <w:rsid w:val="00771D06"/>
    <w:rsid w:val="00777450"/>
    <w:rsid w:val="00787D1B"/>
    <w:rsid w:val="00787E2C"/>
    <w:rsid w:val="007A4474"/>
    <w:rsid w:val="007A4EA5"/>
    <w:rsid w:val="007D52D4"/>
    <w:rsid w:val="007F344B"/>
    <w:rsid w:val="00803F87"/>
    <w:rsid w:val="008330A9"/>
    <w:rsid w:val="008369CB"/>
    <w:rsid w:val="00867973"/>
    <w:rsid w:val="0087655D"/>
    <w:rsid w:val="00896209"/>
    <w:rsid w:val="008979FA"/>
    <w:rsid w:val="008C6A7E"/>
    <w:rsid w:val="008D16D9"/>
    <w:rsid w:val="008D6BA2"/>
    <w:rsid w:val="008E460E"/>
    <w:rsid w:val="008E5301"/>
    <w:rsid w:val="008F73BA"/>
    <w:rsid w:val="00900C8B"/>
    <w:rsid w:val="00902AAB"/>
    <w:rsid w:val="00904175"/>
    <w:rsid w:val="00905BEF"/>
    <w:rsid w:val="0092105C"/>
    <w:rsid w:val="00926E7A"/>
    <w:rsid w:val="0097533B"/>
    <w:rsid w:val="009835DC"/>
    <w:rsid w:val="009B56F0"/>
    <w:rsid w:val="009C4FD2"/>
    <w:rsid w:val="009F5224"/>
    <w:rsid w:val="00A53A72"/>
    <w:rsid w:val="00AB06B0"/>
    <w:rsid w:val="00AB7CBB"/>
    <w:rsid w:val="00AF01D1"/>
    <w:rsid w:val="00B07F8A"/>
    <w:rsid w:val="00B142D8"/>
    <w:rsid w:val="00B254F9"/>
    <w:rsid w:val="00B264AE"/>
    <w:rsid w:val="00B53CEB"/>
    <w:rsid w:val="00B707F7"/>
    <w:rsid w:val="00C36BC2"/>
    <w:rsid w:val="00C3722D"/>
    <w:rsid w:val="00C435A6"/>
    <w:rsid w:val="00C96766"/>
    <w:rsid w:val="00CB722C"/>
    <w:rsid w:val="00D07895"/>
    <w:rsid w:val="00D9521A"/>
    <w:rsid w:val="00DA3B42"/>
    <w:rsid w:val="00DF1E3C"/>
    <w:rsid w:val="00E01959"/>
    <w:rsid w:val="00E37FDB"/>
    <w:rsid w:val="00EA7507"/>
    <w:rsid w:val="00EB5CF0"/>
    <w:rsid w:val="00EE5C37"/>
    <w:rsid w:val="00F107CE"/>
    <w:rsid w:val="00F15B35"/>
    <w:rsid w:val="00F41BC5"/>
    <w:rsid w:val="00F665EB"/>
    <w:rsid w:val="00F82105"/>
    <w:rsid w:val="00FA4970"/>
    <w:rsid w:val="00FE3D56"/>
    <w:rsid w:val="02D0113D"/>
    <w:rsid w:val="02E428DF"/>
    <w:rsid w:val="03BD206D"/>
    <w:rsid w:val="03E0240A"/>
    <w:rsid w:val="04547D86"/>
    <w:rsid w:val="061865BD"/>
    <w:rsid w:val="08975B7C"/>
    <w:rsid w:val="0A6716C7"/>
    <w:rsid w:val="0BF45054"/>
    <w:rsid w:val="0D88510F"/>
    <w:rsid w:val="0E262560"/>
    <w:rsid w:val="10FA7623"/>
    <w:rsid w:val="124F6BA1"/>
    <w:rsid w:val="127213BA"/>
    <w:rsid w:val="12F367AD"/>
    <w:rsid w:val="148B5190"/>
    <w:rsid w:val="16054679"/>
    <w:rsid w:val="19B93BA9"/>
    <w:rsid w:val="1DCE1F91"/>
    <w:rsid w:val="1E3A7A88"/>
    <w:rsid w:val="1F551012"/>
    <w:rsid w:val="229F3554"/>
    <w:rsid w:val="22E316CF"/>
    <w:rsid w:val="23041D36"/>
    <w:rsid w:val="235A6845"/>
    <w:rsid w:val="25C73523"/>
    <w:rsid w:val="276B5081"/>
    <w:rsid w:val="29FC67EF"/>
    <w:rsid w:val="2A157CBA"/>
    <w:rsid w:val="2B8A41C9"/>
    <w:rsid w:val="2BCB311E"/>
    <w:rsid w:val="2DE83C7A"/>
    <w:rsid w:val="2E5E7643"/>
    <w:rsid w:val="31CA0310"/>
    <w:rsid w:val="34411290"/>
    <w:rsid w:val="352326B4"/>
    <w:rsid w:val="3972512E"/>
    <w:rsid w:val="3C086F86"/>
    <w:rsid w:val="3C0F72DB"/>
    <w:rsid w:val="3EC44526"/>
    <w:rsid w:val="3EEC508E"/>
    <w:rsid w:val="40C22346"/>
    <w:rsid w:val="41896B39"/>
    <w:rsid w:val="443C261D"/>
    <w:rsid w:val="45971F06"/>
    <w:rsid w:val="483531A1"/>
    <w:rsid w:val="49E42BC8"/>
    <w:rsid w:val="4D2A6BE7"/>
    <w:rsid w:val="4FCD35D3"/>
    <w:rsid w:val="51D43545"/>
    <w:rsid w:val="520A539D"/>
    <w:rsid w:val="531E56AB"/>
    <w:rsid w:val="536A2433"/>
    <w:rsid w:val="545A24A8"/>
    <w:rsid w:val="574A46ED"/>
    <w:rsid w:val="58596102"/>
    <w:rsid w:val="58B41190"/>
    <w:rsid w:val="5A104ED2"/>
    <w:rsid w:val="5AB5416C"/>
    <w:rsid w:val="5B334762"/>
    <w:rsid w:val="5BD47B7C"/>
    <w:rsid w:val="5C0B0A03"/>
    <w:rsid w:val="5CA627DF"/>
    <w:rsid w:val="5CFB63BB"/>
    <w:rsid w:val="60180FC5"/>
    <w:rsid w:val="61253729"/>
    <w:rsid w:val="61D368CA"/>
    <w:rsid w:val="6311408F"/>
    <w:rsid w:val="6384284B"/>
    <w:rsid w:val="640F1F73"/>
    <w:rsid w:val="64B21072"/>
    <w:rsid w:val="65664D75"/>
    <w:rsid w:val="658709C8"/>
    <w:rsid w:val="66882B56"/>
    <w:rsid w:val="67564B80"/>
    <w:rsid w:val="6B863C5B"/>
    <w:rsid w:val="6E78105F"/>
    <w:rsid w:val="6EDE40BB"/>
    <w:rsid w:val="6F247664"/>
    <w:rsid w:val="71735281"/>
    <w:rsid w:val="72EC503F"/>
    <w:rsid w:val="72F53A68"/>
    <w:rsid w:val="73236B5A"/>
    <w:rsid w:val="73894BA4"/>
    <w:rsid w:val="74F27A8D"/>
    <w:rsid w:val="753C1A05"/>
    <w:rsid w:val="7604768E"/>
    <w:rsid w:val="77147E9A"/>
    <w:rsid w:val="78800566"/>
    <w:rsid w:val="78BC17EF"/>
    <w:rsid w:val="7C383619"/>
    <w:rsid w:val="7F26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227</Words>
  <Characters>227</Characters>
  <Lines>16</Lines>
  <Paragraphs>4</Paragraphs>
  <TotalTime>0</TotalTime>
  <ScaleCrop>false</ScaleCrop>
  <LinksUpToDate>false</LinksUpToDate>
  <CharactersWithSpaces>273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2021-09-06T13:45:00Z</dcterms:created>
  <dc:creator> </dc:creator>
  <cp:lastModifiedBy>文档存本地丢失不负责</cp:lastModifiedBy>
  <cp:lastPrinted>2021-09-16T09:10:00Z</cp:lastPrinted>
  <dcterms:modified xsi:type="dcterms:W3CDTF">2023-09-30T05:00:00Z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630319337E63406294D8DCFE14BAB4C5_13</vt:lpwstr>
  </property>
</Properties>
</file>